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5ECF" w14:textId="77777777" w:rsidR="00602D69" w:rsidRDefault="00CF5E10" w:rsidP="00CA1BFD">
      <w:pPr>
        <w:ind w:left="0" w:hanging="2"/>
        <w:jc w:val="both"/>
      </w:pPr>
      <w:r w:rsidRPr="00CF5E10">
        <w:rPr>
          <w:rFonts w:ascii="Verdana" w:hAnsi="Verdana"/>
          <w:sz w:val="22"/>
          <w:szCs w:val="22"/>
        </w:rPr>
        <w:tab/>
      </w:r>
      <w:r w:rsidR="00602D69">
        <w:t>I sottoscritti _________________________________________________________________________________</w:t>
      </w:r>
    </w:p>
    <w:p w14:paraId="1168118E" w14:textId="77777777" w:rsidR="00602D69" w:rsidRDefault="00602D69" w:rsidP="00CA1BFD">
      <w:pPr>
        <w:ind w:left="0" w:hanging="2"/>
        <w:jc w:val="both"/>
      </w:pPr>
      <w:r>
        <w:t xml:space="preserve">genitori/tutori con responsabilità genitoriali dell’alunno/a _____________________________   frequentante la classe ______________ della sc. </w:t>
      </w:r>
      <w:r w:rsidR="00D26D28">
        <w:t>secondaria</w:t>
      </w:r>
      <w:r>
        <w:t xml:space="preserve"> </w:t>
      </w:r>
      <w:r w:rsidR="00144CC1">
        <w:t>I°</w:t>
      </w:r>
      <w:r w:rsidR="00D26D28">
        <w:t xml:space="preserve">        </w:t>
      </w:r>
      <w:r>
        <w:t>di____________________________, DICHIARANO che il proprio figlio/a NEL CORSO DELL’ANNO SCOLASTICO compirà il percorso di andata casa/scuola e di ritorno scuola/casa con le seguenti modalità:</w:t>
      </w:r>
      <w:r>
        <w:drawing>
          <wp:anchor distT="0" distB="0" distL="114300" distR="114300" simplePos="0" relativeHeight="251659264" behindDoc="0" locked="0" layoutInCell="1" allowOverlap="1" wp14:anchorId="7079B1EF" wp14:editId="07AC1BA2">
            <wp:simplePos x="0" y="0"/>
            <wp:positionH relativeFrom="column">
              <wp:posOffset>88901</wp:posOffset>
            </wp:positionH>
            <wp:positionV relativeFrom="paragraph">
              <wp:posOffset>647700</wp:posOffset>
            </wp:positionV>
            <wp:extent cx="301625" cy="292100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62CDB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ab/>
        <w:t xml:space="preserve">SCUOLABUS:      □andata e ritorno       □ solo andata     □ solo ritorno        </w:t>
      </w:r>
    </w:p>
    <w:p w14:paraId="30A3B735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 xml:space="preserve">                □ tutti i giorni                     □ solo nei giorni _________________________________________________</w:t>
      </w:r>
      <w:r>
        <w:drawing>
          <wp:anchor distT="0" distB="0" distL="114300" distR="114300" simplePos="0" relativeHeight="251660288" behindDoc="0" locked="0" layoutInCell="1" allowOverlap="1" wp14:anchorId="70ACC86D" wp14:editId="2F91EEBE">
            <wp:simplePos x="0" y="0"/>
            <wp:positionH relativeFrom="column">
              <wp:posOffset>88901</wp:posOffset>
            </wp:positionH>
            <wp:positionV relativeFrom="paragraph">
              <wp:posOffset>254000</wp:posOffset>
            </wp:positionV>
            <wp:extent cx="301625" cy="3302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84A71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ab/>
        <w:t xml:space="preserve">ACCOMPAGNATO/A DAI GENITORI O DA PERSONA DA ESSI DELEGATA     </w:t>
      </w:r>
    </w:p>
    <w:p w14:paraId="200C90E4" w14:textId="77777777" w:rsidR="00602D69" w:rsidRDefault="00602D69" w:rsidP="00CA1BFD">
      <w:pPr>
        <w:tabs>
          <w:tab w:val="left" w:pos="825"/>
        </w:tabs>
        <w:ind w:left="0" w:hanging="2"/>
        <w:jc w:val="both"/>
      </w:pPr>
      <w:r>
        <w:t xml:space="preserve">               □ tutti i giorni                       □ solo nei giorni _________________________________________________</w:t>
      </w:r>
    </w:p>
    <w:p w14:paraId="1D1F4B61" w14:textId="77777777" w:rsidR="00602D69" w:rsidRDefault="00602D69" w:rsidP="00CA1BFD">
      <w:pPr>
        <w:tabs>
          <w:tab w:val="left" w:pos="825"/>
        </w:tabs>
        <w:ind w:left="0" w:hanging="2"/>
        <w:jc w:val="both"/>
      </w:pPr>
      <w:bookmarkStart w:id="0" w:name="_heading=h.gjdgxs" w:colFirst="0" w:colLast="0"/>
      <w:bookmarkEnd w:id="0"/>
      <w:r>
        <w:t>I genitori/tutori AUTORIZZANO le seguenti persone a prelevare il figlio/a all’uscita da scuola</w:t>
      </w:r>
    </w:p>
    <w:p w14:paraId="549B85D4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…………………………………………………….……….  Grado di parentela …………………………………………………</w:t>
      </w:r>
    </w:p>
    <w:p w14:paraId="6D69FBB1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15E9A1CD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…………………………………………………….……….  Grado di parentela …………………………………………………</w:t>
      </w:r>
    </w:p>
    <w:p w14:paraId="3EF0E98C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3B3C82EA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………………………………………….…….……………. Grado di parentela …………………………………………………..</w:t>
      </w:r>
    </w:p>
    <w:p w14:paraId="1B7729CB" w14:textId="77777777" w:rsidR="00602D69" w:rsidRDefault="00602D69" w:rsidP="00CA1BFD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0" w:hanging="2"/>
        <w:jc w:val="both"/>
        <w:rPr>
          <w:color w:val="000000"/>
          <w:sz w:val="16"/>
          <w:szCs w:val="16"/>
        </w:rPr>
      </w:pPr>
    </w:p>
    <w:p w14:paraId="458B21F8" w14:textId="77777777" w:rsidR="00602D69" w:rsidRDefault="00602D69" w:rsidP="00CA1B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uppressAutoHyphens w:val="0"/>
        <w:spacing w:before="0" w:after="0" w:line="276" w:lineRule="auto"/>
        <w:ind w:leftChars="0" w:firstLineChars="0"/>
        <w:jc w:val="both"/>
        <w:textDirection w:val="lrTb"/>
        <w:textAlignment w:val="auto"/>
        <w:outlineLvl w:val="9"/>
      </w:pPr>
      <w:r>
        <w:rPr>
          <w:color w:val="000000"/>
        </w:rPr>
        <w:t>………………………………………………….…………  Grado di parentela …………………………………………………….</w:t>
      </w:r>
    </w:p>
    <w:p w14:paraId="05A2FD0A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</w:p>
    <w:p w14:paraId="58D22938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  <w:r>
        <w:t>I genitori/tutori si impegnano a comunicare ai docenti (attraverso comunicazione scritta) ogni variazione rispetto alla normale routine ai fini della prevenzione del rischio in materia di sicurezza..</w:t>
      </w:r>
    </w:p>
    <w:p w14:paraId="11843937" w14:textId="77777777" w:rsidR="00602D69" w:rsidRDefault="00602D69" w:rsidP="00CA1BFD">
      <w:pPr>
        <w:tabs>
          <w:tab w:val="left" w:pos="825"/>
        </w:tabs>
        <w:spacing w:after="0"/>
        <w:ind w:left="0" w:hanging="2"/>
        <w:jc w:val="both"/>
      </w:pPr>
      <w:r>
        <w:t>_____________________________________________________________________________________________</w:t>
      </w:r>
    </w:p>
    <w:p w14:paraId="1893ADBA" w14:textId="77777777" w:rsidR="00602D69" w:rsidRDefault="00602D69" w:rsidP="00602D69">
      <w:pPr>
        <w:tabs>
          <w:tab w:val="left" w:pos="825"/>
        </w:tabs>
        <w:spacing w:after="0"/>
        <w:ind w:left="0" w:hanging="2"/>
        <w:jc w:val="both"/>
      </w:pPr>
      <w:bookmarkStart w:id="1" w:name="_heading=h.30j0zll" w:colFirst="0" w:colLast="0"/>
      <w:bookmarkEnd w:id="1"/>
      <w:r>
        <w:t>I genitori/tutori     AUTORIZZANO           NON AUTORIZZANO  il proprio figlio/a a partecipare alle escursioni/uscite brevi nei dintorni della scuola che gli insegnanti effettueranno all’interno dell’orario scolastico, in base alle esigenze della programmazione didattica e previa comunicazione alle famiglie. Tali escursioni/uscite saranno effettuate senza mezzi di trasporto. La presente autorizzazione  vale per questo anno scolastico.</w:t>
      </w:r>
      <w:r>
        <w:drawing>
          <wp:anchor distT="0" distB="0" distL="114300" distR="114300" simplePos="0" relativeHeight="251661312" behindDoc="0" locked="0" layoutInCell="1" allowOverlap="1" wp14:anchorId="0C80AD4B" wp14:editId="3F84C78D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 wp14:anchorId="63E833A1" wp14:editId="5E11854C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C7BA1" w14:textId="77777777" w:rsidR="00602D69" w:rsidRDefault="00602D69" w:rsidP="00602D69">
      <w:pPr>
        <w:tabs>
          <w:tab w:val="left" w:pos="825"/>
        </w:tabs>
        <w:spacing w:after="0"/>
        <w:ind w:left="0" w:hanging="2"/>
        <w:jc w:val="both"/>
      </w:pPr>
      <w:r>
        <w:t>______________________________________________________________________________________________</w:t>
      </w:r>
    </w:p>
    <w:p w14:paraId="669FBF21" w14:textId="49DB1BB1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 genitori/ tutori        AUTORIZZANO           NON AUTORIZZANO  il figlio/a partecipare all’attività di educazione motoria nella palestra della Scuola Primaria di Ponte a Moriano/palestra della Scuola Secondaria di Ponte a Moriano. </w:t>
      </w:r>
      <w:r>
        <w:drawing>
          <wp:anchor distT="0" distB="0" distL="114300" distR="114300" simplePos="0" relativeHeight="251663360" behindDoc="0" locked="0" layoutInCell="1" allowOverlap="1" wp14:anchorId="61339E55" wp14:editId="144E0809">
            <wp:simplePos x="0" y="0"/>
            <wp:positionH relativeFrom="column">
              <wp:posOffset>1016000</wp:posOffset>
            </wp:positionH>
            <wp:positionV relativeFrom="paragraph">
              <wp:posOffset>0</wp:posOffset>
            </wp:positionV>
            <wp:extent cx="125730" cy="135890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 wp14:anchorId="1096FCFE" wp14:editId="0B7446D6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61925" cy="161925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7447B5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Gli orari di svolgimento dell’attività motoria verranno comunicati alle famiglie non appena saranno stati approvati e confermati dal Comune di Lucca.</w:t>
      </w:r>
    </w:p>
    <w:p w14:paraId="1CEFA1C1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_______________________________________________________________________________________________ </w:t>
      </w:r>
    </w:p>
    <w:p w14:paraId="301D2907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I genitori/tutori dichiarano che, in caso di necessità, gli insegnanti possono far riferimento ai seguenti recapiti telefonici: </w:t>
      </w:r>
    </w:p>
    <w:p w14:paraId="69BBC90F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 xml:space="preserve">1  ……………………....………. Casa      2  …………………..…….…….  lavoro madre  3 …………………..………….……………….. cell. madre     </w:t>
      </w:r>
    </w:p>
    <w:p w14:paraId="641D2448" w14:textId="77777777" w:rsidR="00602D69" w:rsidRDefault="00602D69" w:rsidP="00602D69">
      <w:pPr>
        <w:tabs>
          <w:tab w:val="left" w:pos="825"/>
        </w:tabs>
        <w:ind w:left="0" w:hanging="2"/>
        <w:jc w:val="both"/>
      </w:pPr>
      <w:r>
        <w:t>4  ………………………….….. lavoro padre   5  …………………………..………….. cell. padre   6 …………………………………………………</w:t>
      </w:r>
    </w:p>
    <w:p w14:paraId="4D05C435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                                     Firma leggibile di </w:t>
      </w:r>
      <w:r>
        <w:rPr>
          <w:rFonts w:ascii="Garamond" w:eastAsia="Garamond" w:hAnsi="Garamond" w:cs="Garamond"/>
          <w:b/>
          <w:color w:val="000000"/>
          <w:u w:val="single"/>
        </w:rPr>
        <w:t>entrambe i Genitori/Tutori</w:t>
      </w:r>
      <w:r>
        <w:rPr>
          <w:rFonts w:ascii="Garamond" w:eastAsia="Garamond" w:hAnsi="Garamond" w:cs="Garamond"/>
          <w:b/>
          <w:color w:val="000000"/>
        </w:rPr>
        <w:t xml:space="preserve"> con responsabilità genitoriale </w:t>
      </w:r>
    </w:p>
    <w:p w14:paraId="71450E3A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                                               (nel caso di firma di un solo genitore leggere e firmare la nota*)</w:t>
      </w:r>
    </w:p>
    <w:p w14:paraId="013FB345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03CD1CA3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  <w:r>
        <w:rPr>
          <w:color w:val="000000"/>
          <w:sz w:val="20"/>
          <w:szCs w:val="20"/>
        </w:rPr>
        <w:t xml:space="preserve">Data …………………………                                            </w:t>
      </w:r>
      <w:r>
        <w:rPr>
          <w:rFonts w:ascii="Garamond" w:eastAsia="Garamond" w:hAnsi="Garamond" w:cs="Garamond"/>
          <w:color w:val="000000"/>
        </w:rPr>
        <w:t xml:space="preserve">_________________________           _______________________    </w:t>
      </w:r>
    </w:p>
    <w:p w14:paraId="6ED04007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color w:val="000000"/>
        </w:rPr>
      </w:pPr>
    </w:p>
    <w:p w14:paraId="46353553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 xml:space="preserve">* Il/La sottoscritto/a dichiara di avere preso visione delle informazioni sopra declinate e in osservanza delle disposizioni sulla responsabilità genitoriale di cui agli artt. 316, 337 ter e 337 quater del codice civile che richiedono il consenso di entrambi i genitori, comunica che nonostante sia stata prodotta la firma di un solo genitore, si intende che entrambi i genitori/tutori sono INFORMATI e RESPONSABILI di quanto sopra dichiarato. </w:t>
      </w:r>
    </w:p>
    <w:p w14:paraId="024B9795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</w:p>
    <w:p w14:paraId="2902EE38" w14:textId="77777777" w:rsidR="00602D69" w:rsidRDefault="00602D69" w:rsidP="00602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</w:t>
      </w:r>
      <w:r>
        <w:rPr>
          <w:color w:val="000000"/>
          <w:sz w:val="20"/>
          <w:szCs w:val="20"/>
        </w:rPr>
        <w:t xml:space="preserve">Data …………………………                                            </w:t>
      </w:r>
      <w:r>
        <w:rPr>
          <w:rFonts w:ascii="Garamond" w:eastAsia="Garamond" w:hAnsi="Garamond" w:cs="Garamond"/>
          <w:b/>
          <w:color w:val="000000"/>
        </w:rPr>
        <w:t xml:space="preserve">                            Firma del genitore      </w:t>
      </w:r>
    </w:p>
    <w:sectPr w:rsidR="00602D69" w:rsidSect="00C165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A752" w14:textId="77777777" w:rsidR="00370D97" w:rsidRDefault="00370D97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18BEB65" w14:textId="77777777" w:rsidR="00370D97" w:rsidRDefault="00370D97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F8D7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DE5" w14:textId="77777777" w:rsidR="00156328" w:rsidRDefault="00C65A30" w:rsidP="00156328">
    <w:pPr>
      <w:ind w:left="0" w:hanging="2"/>
    </w:pPr>
    <w:r>
      <w:rPr>
        <w:rFonts w:eastAsia="Arial Narrow" w:cs="Arial Narrow"/>
        <w:color w:val="000000"/>
      </w:rPr>
      <w:t xml:space="preserve">                                                                                                                          </w:t>
    </w:r>
  </w:p>
  <w:tbl>
    <w:tblPr>
      <w:tblW w:w="995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  <w:gridCol w:w="3284"/>
      <w:gridCol w:w="3413"/>
    </w:tblGrid>
    <w:tr w:rsidR="00156328" w:rsidRPr="00513991" w14:paraId="51DC0875" w14:textId="77777777" w:rsidTr="00156328">
      <w:trPr>
        <w:trHeight w:val="170"/>
      </w:trPr>
      <w:tc>
        <w:tcPr>
          <w:tcW w:w="995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C3639BA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UNIVOCO PER FATTURAZIONE</w:t>
          </w:r>
          <w:r w:rsidRPr="00AF442D">
            <w:rPr>
              <w:rFonts w:ascii="Verdana" w:hAnsi="Verdana"/>
              <w:b/>
              <w:sz w:val="16"/>
              <w:szCs w:val="16"/>
            </w:rPr>
            <w:t xml:space="preserve"> UFGLYX</w:t>
          </w:r>
        </w:p>
        <w:p w14:paraId="475195F9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 xml:space="preserve">Via Volpi;139;Ponte a Moriano 55100 Lucca </w:t>
          </w:r>
        </w:p>
        <w:p w14:paraId="1FF33F9C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Tel.0583/57488- fax 0583/406129</w:t>
          </w:r>
        </w:p>
      </w:tc>
    </w:tr>
    <w:tr w:rsidR="00156328" w:rsidRPr="00513991" w14:paraId="598418F0" w14:textId="77777777" w:rsidTr="00156328">
      <w:trPr>
        <w:trHeight w:val="1073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3D409B" w14:textId="77777777" w:rsidR="00156328" w:rsidRPr="00926217" w:rsidRDefault="00156328" w:rsidP="00156328">
          <w:pPr>
            <w:pStyle w:val="Pidipagina"/>
            <w:ind w:left="0" w:hanging="2"/>
            <w:rPr>
              <w:rFonts w:ascii="Verdana" w:hAnsi="Verdana"/>
              <w:sz w:val="16"/>
              <w:szCs w:val="16"/>
            </w:rPr>
          </w:pPr>
          <w:r w:rsidRPr="00926217">
            <w:rPr>
              <w:rFonts w:ascii="Verdana" w:hAnsi="Verdana"/>
              <w:sz w:val="16"/>
              <w:szCs w:val="16"/>
            </w:rPr>
            <w:t xml:space="preserve">posta elettronica: </w:t>
          </w:r>
          <w:hyperlink r:id="rId1" w:history="1">
            <w:r w:rsidRPr="00926217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luic843006@istruzione.it</w:t>
            </w:r>
          </w:hyperlink>
          <w:r w:rsidRPr="00926217">
            <w:rPr>
              <w:rFonts w:ascii="Verdana" w:hAnsi="Verdana"/>
              <w:sz w:val="16"/>
              <w:szCs w:val="16"/>
            </w:rPr>
            <w:t xml:space="preserve">  </w:t>
          </w:r>
        </w:p>
        <w:p w14:paraId="25E43474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pec: </w:t>
          </w:r>
          <w:hyperlink r:id="rId2" w:history="1">
            <w:r w:rsidRPr="00596A60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luic843006@pec.istruzione.it</w:t>
            </w:r>
          </w:hyperlink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BD1E2F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eastAsia="Arial Narrow" w:cs="Arial Narrow"/>
              <w:color w:val="000000"/>
            </w:rPr>
            <w:drawing>
              <wp:inline distT="0" distB="0" distL="114300" distR="114300" wp14:anchorId="6D36BFBC" wp14:editId="6866745F">
                <wp:extent cx="1930400" cy="47625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423" cy="476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3BC075" w14:textId="77777777" w:rsidR="00156328" w:rsidRDefault="00156328" w:rsidP="00156328">
          <w:pPr>
            <w:pStyle w:val="Pidipagina"/>
            <w:spacing w:line="240" w:lineRule="auto"/>
            <w:ind w:left="0" w:hanging="2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596A60">
            <w:rPr>
              <w:rFonts w:ascii="Verdana" w:hAnsi="Verdana"/>
              <w:sz w:val="16"/>
              <w:szCs w:val="16"/>
              <w:lang w:val="en-US"/>
            </w:rPr>
            <w:t>Sito  web :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www.lucca5.</w:t>
          </w:r>
          <w:r w:rsidR="00F813AC">
            <w:rPr>
              <w:rFonts w:ascii="Verdana" w:hAnsi="Verdana"/>
              <w:b/>
              <w:sz w:val="16"/>
              <w:szCs w:val="16"/>
              <w:lang w:val="en-US"/>
            </w:rPr>
            <w:t>edu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.it</w:t>
          </w:r>
        </w:p>
        <w:p w14:paraId="275346AF" w14:textId="77777777" w:rsidR="00156328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fiscale 92051730460</w:t>
          </w:r>
          <w:r w:rsidRPr="00596A60">
            <w:rPr>
              <w:rFonts w:ascii="Verdana" w:hAnsi="Verdana"/>
              <w:sz w:val="16"/>
              <w:szCs w:val="16"/>
            </w:rPr>
            <w:t xml:space="preserve"> </w:t>
          </w:r>
        </w:p>
        <w:p w14:paraId="40CB7CEB" w14:textId="77777777" w:rsidR="00156328" w:rsidRPr="00596A60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Codice scuola:luic843006</w:t>
          </w:r>
        </w:p>
      </w:tc>
    </w:tr>
  </w:tbl>
  <w:p w14:paraId="3BBD99A9" w14:textId="77777777" w:rsidR="0021324D" w:rsidRDefault="0021324D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  <w:p w14:paraId="73BCC680" w14:textId="77777777" w:rsidR="0021324D" w:rsidRDefault="00C65A30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  <w:r>
      <w:rPr>
        <w:rFonts w:eastAsia="Arial Narrow" w:cs="Arial Narrow"/>
        <w:color w:val="00000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639A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4ECF" w14:textId="77777777" w:rsidR="00370D97" w:rsidRDefault="00370D97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7D586DEC" w14:textId="77777777" w:rsidR="00370D97" w:rsidRDefault="00370D97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4FEF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538A" w14:textId="77777777" w:rsidR="0021324D" w:rsidRDefault="00C65A30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14:paraId="2512BEB5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514063DA" wp14:editId="2E4376F1">
          <wp:extent cx="2763520" cy="438108"/>
          <wp:effectExtent l="0" t="0" r="0" b="635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2AFD0B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14:paraId="1B3A804A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14:paraId="2E5862F0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Scuola Secondaria I°grado: Ponte a Moriano</w:t>
    </w:r>
  </w:p>
  <w:p w14:paraId="0FD852AE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  <w:p w14:paraId="78E8873E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EDD4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/>
      </w:rPr>
    </w:lvl>
  </w:abstractNum>
  <w:abstractNum w:abstractNumId="2" w15:restartNumberingAfterBreak="0">
    <w:nsid w:val="03D36FD8"/>
    <w:multiLevelType w:val="multilevel"/>
    <w:tmpl w:val="228E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E8E3B2C"/>
    <w:multiLevelType w:val="multilevel"/>
    <w:tmpl w:val="9E00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4852F7F"/>
    <w:multiLevelType w:val="multilevel"/>
    <w:tmpl w:val="C154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611F29CF"/>
    <w:multiLevelType w:val="multilevel"/>
    <w:tmpl w:val="57D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9C58FE"/>
    <w:multiLevelType w:val="multilevel"/>
    <w:tmpl w:val="25C8B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BD7"/>
    <w:multiLevelType w:val="multilevel"/>
    <w:tmpl w:val="DE0E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7455B8"/>
    <w:multiLevelType w:val="multilevel"/>
    <w:tmpl w:val="577EF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B216CD5"/>
    <w:multiLevelType w:val="multilevel"/>
    <w:tmpl w:val="F612B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970552819">
    <w:abstractNumId w:val="3"/>
  </w:num>
  <w:num w:numId="2" w16cid:durableId="510919857">
    <w:abstractNumId w:val="4"/>
  </w:num>
  <w:num w:numId="3" w16cid:durableId="1434856621">
    <w:abstractNumId w:val="2"/>
  </w:num>
  <w:num w:numId="4" w16cid:durableId="1829978919">
    <w:abstractNumId w:val="8"/>
  </w:num>
  <w:num w:numId="5" w16cid:durableId="1482848574">
    <w:abstractNumId w:val="9"/>
  </w:num>
  <w:num w:numId="6" w16cid:durableId="1912151462">
    <w:abstractNumId w:val="5"/>
  </w:num>
  <w:num w:numId="7" w16cid:durableId="1846169049">
    <w:abstractNumId w:val="7"/>
  </w:num>
  <w:num w:numId="8" w16cid:durableId="1716201533">
    <w:abstractNumId w:val="0"/>
  </w:num>
  <w:num w:numId="9" w16cid:durableId="317419766">
    <w:abstractNumId w:val="1"/>
  </w:num>
  <w:num w:numId="10" w16cid:durableId="133498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4D"/>
    <w:rsid w:val="000E69BF"/>
    <w:rsid w:val="000F5175"/>
    <w:rsid w:val="00144CC1"/>
    <w:rsid w:val="00156328"/>
    <w:rsid w:val="00175029"/>
    <w:rsid w:val="00181036"/>
    <w:rsid w:val="001B0B6A"/>
    <w:rsid w:val="001C3214"/>
    <w:rsid w:val="001C5A60"/>
    <w:rsid w:val="001F3575"/>
    <w:rsid w:val="0021324D"/>
    <w:rsid w:val="002B65EF"/>
    <w:rsid w:val="00370D97"/>
    <w:rsid w:val="003B400D"/>
    <w:rsid w:val="003B4726"/>
    <w:rsid w:val="003D02D7"/>
    <w:rsid w:val="004063A2"/>
    <w:rsid w:val="004E1DCB"/>
    <w:rsid w:val="005410CF"/>
    <w:rsid w:val="005D0A3A"/>
    <w:rsid w:val="005D5B17"/>
    <w:rsid w:val="005F50A6"/>
    <w:rsid w:val="00602D69"/>
    <w:rsid w:val="006041AC"/>
    <w:rsid w:val="00653CE7"/>
    <w:rsid w:val="00674155"/>
    <w:rsid w:val="006A132B"/>
    <w:rsid w:val="006A47C0"/>
    <w:rsid w:val="006F7428"/>
    <w:rsid w:val="00726770"/>
    <w:rsid w:val="008A4304"/>
    <w:rsid w:val="008E2EF8"/>
    <w:rsid w:val="009322D3"/>
    <w:rsid w:val="0098182E"/>
    <w:rsid w:val="009E0D72"/>
    <w:rsid w:val="00A201B7"/>
    <w:rsid w:val="00B411C2"/>
    <w:rsid w:val="00B9772A"/>
    <w:rsid w:val="00BD3D09"/>
    <w:rsid w:val="00C06AF4"/>
    <w:rsid w:val="00C16588"/>
    <w:rsid w:val="00C65A30"/>
    <w:rsid w:val="00C661BA"/>
    <w:rsid w:val="00C9246A"/>
    <w:rsid w:val="00CA1BFD"/>
    <w:rsid w:val="00CA4113"/>
    <w:rsid w:val="00CB0E44"/>
    <w:rsid w:val="00CD3F7F"/>
    <w:rsid w:val="00CF5E10"/>
    <w:rsid w:val="00D114B4"/>
    <w:rsid w:val="00D26D28"/>
    <w:rsid w:val="00D90DD8"/>
    <w:rsid w:val="00DB269D"/>
    <w:rsid w:val="00DD00E6"/>
    <w:rsid w:val="00DE78C4"/>
    <w:rsid w:val="00ED3DF9"/>
    <w:rsid w:val="00F037C5"/>
    <w:rsid w:val="00F813AC"/>
    <w:rsid w:val="00FE35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DBD4"/>
  <w15:docId w15:val="{50F295D7-5007-4A7D-A77F-43BF06B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/>
      <w:noProof/>
      <w:position w:val="-1"/>
      <w:sz w:val="18"/>
      <w:szCs w:val="18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qFormat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97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styleId="Grigliatabella">
    <w:name w:val="Table Grid"/>
    <w:basedOn w:val="Tabellanormale"/>
    <w:uiPriority w:val="59"/>
    <w:rsid w:val="001C5A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LUIC843006@PEC.ISTRUZIONE.IT" TargetMode="External"/><Relationship Id="rId1" Type="http://schemas.openxmlformats.org/officeDocument/2006/relationships/hyperlink" Target="mailto:LUIC843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J0/9/Mmkhlwx+9zhM9Uz33Ag==">AMUW2mVBFuUtmmb9NjXiyA73ho4IN66QhQLO9/xvNvE3OMIZXNOF97c0b4278JUafuGLfWzZrR8cYLAS9LZQ2ij8rj4rDyiOCMjaW6qWYadGlnd5FTY/AyQ=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dirigente</cp:lastModifiedBy>
  <cp:revision>5</cp:revision>
  <cp:lastPrinted>2021-09-16T06:28:00Z</cp:lastPrinted>
  <dcterms:created xsi:type="dcterms:W3CDTF">2021-09-16T06:29:00Z</dcterms:created>
  <dcterms:modified xsi:type="dcterms:W3CDTF">2023-09-12T11:17:00Z</dcterms:modified>
</cp:coreProperties>
</file>